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1670" w14:textId="77777777" w:rsidR="004276D0" w:rsidRDefault="00C925E2" w:rsidP="00FF09B7">
      <w:pPr>
        <w:jc w:val="right"/>
        <w:rPr>
          <w:rFonts w:ascii="Arial Narrow" w:hAnsi="Arial Narrow" w:cs="Arial Narrow"/>
          <w:sz w:val="20"/>
          <w:szCs w:val="20"/>
        </w:rPr>
      </w:pPr>
      <w:r>
        <w:rPr>
          <w:noProof/>
        </w:rPr>
        <w:drawing>
          <wp:inline distT="0" distB="0" distL="0" distR="0" wp14:anchorId="633D2126" wp14:editId="3B2D87AC">
            <wp:extent cx="5682615" cy="653415"/>
            <wp:effectExtent l="0" t="0" r="0" b="0"/>
            <wp:docPr id="4" name="Picture 4" descr="EFS_mono-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FS_mono-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948A" w14:textId="3BB921C0" w:rsidR="004276D0" w:rsidRPr="00615BEA" w:rsidRDefault="004276D0" w:rsidP="00FF09B7">
      <w:pPr>
        <w:jc w:val="right"/>
        <w:rPr>
          <w:rFonts w:ascii="Arial Narrow" w:hAnsi="Arial Narrow" w:cs="Arial Narrow"/>
          <w:sz w:val="20"/>
          <w:szCs w:val="20"/>
        </w:rPr>
      </w:pPr>
      <w:r w:rsidRPr="00615BEA">
        <w:rPr>
          <w:rFonts w:ascii="Arial Narrow" w:hAnsi="Arial Narrow" w:cs="Arial Narrow"/>
          <w:sz w:val="20"/>
          <w:szCs w:val="20"/>
        </w:rPr>
        <w:t>Kraków</w:t>
      </w:r>
      <w:r>
        <w:rPr>
          <w:rFonts w:ascii="Arial Narrow" w:hAnsi="Arial Narrow" w:cs="Arial Narrow"/>
          <w:sz w:val="20"/>
          <w:szCs w:val="20"/>
        </w:rPr>
        <w:t>,</w:t>
      </w:r>
      <w:r w:rsidRPr="00615BEA">
        <w:rPr>
          <w:rFonts w:ascii="Arial Narrow" w:hAnsi="Arial Narrow" w:cs="Arial Narrow"/>
          <w:sz w:val="20"/>
          <w:szCs w:val="20"/>
        </w:rPr>
        <w:t xml:space="preserve"> dnia </w:t>
      </w:r>
      <w:r w:rsidR="00EB5515">
        <w:rPr>
          <w:rFonts w:ascii="Arial Narrow" w:hAnsi="Arial Narrow" w:cs="Arial Narrow"/>
          <w:sz w:val="20"/>
          <w:szCs w:val="20"/>
        </w:rPr>
        <w:t>10</w:t>
      </w:r>
      <w:r>
        <w:rPr>
          <w:rFonts w:ascii="Arial Narrow" w:hAnsi="Arial Narrow" w:cs="Arial Narrow"/>
          <w:sz w:val="20"/>
          <w:szCs w:val="20"/>
        </w:rPr>
        <w:t>.</w:t>
      </w:r>
      <w:r w:rsidR="00A36FB8">
        <w:rPr>
          <w:rFonts w:ascii="Arial Narrow" w:hAnsi="Arial Narrow" w:cs="Arial Narrow"/>
          <w:sz w:val="20"/>
          <w:szCs w:val="20"/>
        </w:rPr>
        <w:t>0</w:t>
      </w:r>
      <w:r w:rsidR="00EB5515">
        <w:rPr>
          <w:rFonts w:ascii="Arial Narrow" w:hAnsi="Arial Narrow" w:cs="Arial Narrow"/>
          <w:sz w:val="20"/>
          <w:szCs w:val="20"/>
        </w:rPr>
        <w:t>7</w:t>
      </w:r>
      <w:r w:rsidRPr="00615BEA">
        <w:rPr>
          <w:rFonts w:ascii="Arial Narrow" w:hAnsi="Arial Narrow" w:cs="Arial Narrow"/>
          <w:sz w:val="20"/>
          <w:szCs w:val="20"/>
        </w:rPr>
        <w:t>.20</w:t>
      </w:r>
      <w:r w:rsidR="00EB5515">
        <w:rPr>
          <w:rFonts w:ascii="Arial Narrow" w:hAnsi="Arial Narrow" w:cs="Arial Narrow"/>
          <w:sz w:val="20"/>
          <w:szCs w:val="20"/>
        </w:rPr>
        <w:t>20</w:t>
      </w:r>
      <w:r w:rsidR="007331DF">
        <w:rPr>
          <w:rFonts w:ascii="Arial Narrow" w:hAnsi="Arial Narrow" w:cs="Arial Narrow"/>
          <w:sz w:val="20"/>
          <w:szCs w:val="20"/>
        </w:rPr>
        <w:t xml:space="preserve"> </w:t>
      </w:r>
      <w:r w:rsidRPr="00615BEA">
        <w:rPr>
          <w:rFonts w:ascii="Arial Narrow" w:hAnsi="Arial Narrow" w:cs="Arial Narrow"/>
          <w:sz w:val="20"/>
          <w:szCs w:val="20"/>
        </w:rPr>
        <w:t>r.</w:t>
      </w:r>
    </w:p>
    <w:p w14:paraId="53914168" w14:textId="77777777" w:rsidR="004276D0" w:rsidRPr="00615BEA" w:rsidRDefault="004276D0" w:rsidP="00951B39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615BEA">
        <w:rPr>
          <w:rFonts w:ascii="Arial Narrow" w:hAnsi="Arial Narrow" w:cs="Arial Narrow"/>
          <w:sz w:val="20"/>
          <w:szCs w:val="20"/>
        </w:rPr>
        <w:t xml:space="preserve"> </w:t>
      </w:r>
    </w:p>
    <w:p w14:paraId="0687135E" w14:textId="77777777" w:rsidR="004276D0" w:rsidRPr="00615BEA" w:rsidRDefault="004276D0" w:rsidP="00A40C68">
      <w:pPr>
        <w:pStyle w:val="Default"/>
        <w:rPr>
          <w:rFonts w:ascii="Arial Narrow" w:hAnsi="Arial Narrow" w:cs="Arial Narrow"/>
          <w:b/>
          <w:bCs/>
          <w:sz w:val="20"/>
          <w:szCs w:val="20"/>
        </w:rPr>
      </w:pPr>
      <w:r w:rsidRPr="00615BEA">
        <w:rPr>
          <w:rFonts w:ascii="Arial Narrow" w:hAnsi="Arial Narrow" w:cs="Arial Narrow"/>
          <w:b/>
          <w:bCs/>
          <w:sz w:val="20"/>
          <w:szCs w:val="20"/>
        </w:rPr>
        <w:t>Centrum Medycyny Profilaktycznej Sp.  z o.o.</w:t>
      </w:r>
    </w:p>
    <w:p w14:paraId="06FEB5CC" w14:textId="77777777" w:rsidR="004276D0" w:rsidRPr="00615BEA" w:rsidRDefault="004276D0" w:rsidP="00A40C68">
      <w:pPr>
        <w:pStyle w:val="Default"/>
        <w:rPr>
          <w:rFonts w:ascii="Arial Narrow" w:hAnsi="Arial Narrow" w:cs="Arial Narrow"/>
          <w:b/>
          <w:bCs/>
          <w:sz w:val="20"/>
          <w:szCs w:val="20"/>
        </w:rPr>
      </w:pPr>
      <w:r w:rsidRPr="00615BEA">
        <w:rPr>
          <w:rFonts w:ascii="Arial Narrow" w:hAnsi="Arial Narrow" w:cs="Arial Narrow"/>
          <w:b/>
          <w:bCs/>
          <w:sz w:val="20"/>
          <w:szCs w:val="20"/>
        </w:rPr>
        <w:t xml:space="preserve">(Zamawiający) </w:t>
      </w:r>
    </w:p>
    <w:p w14:paraId="749112DF" w14:textId="77777777" w:rsidR="004276D0" w:rsidRPr="00615BEA" w:rsidRDefault="004276D0" w:rsidP="00A40C68">
      <w:pPr>
        <w:pStyle w:val="Default"/>
        <w:rPr>
          <w:rFonts w:ascii="Arial Narrow" w:hAnsi="Arial Narrow" w:cs="Arial Narrow"/>
          <w:sz w:val="20"/>
          <w:szCs w:val="20"/>
        </w:rPr>
      </w:pPr>
      <w:r w:rsidRPr="00615BEA">
        <w:rPr>
          <w:rFonts w:ascii="Arial Narrow" w:hAnsi="Arial Narrow" w:cs="Arial Narrow"/>
          <w:sz w:val="20"/>
          <w:szCs w:val="20"/>
        </w:rPr>
        <w:t xml:space="preserve">ul. Bolesława Komorowskiego 12, 30-106 Kraków </w:t>
      </w:r>
    </w:p>
    <w:p w14:paraId="7C8DE4F4" w14:textId="77777777" w:rsidR="004276D0" w:rsidRPr="000D616F" w:rsidRDefault="004276D0" w:rsidP="00A40C68">
      <w:pPr>
        <w:pStyle w:val="Default"/>
        <w:rPr>
          <w:rFonts w:ascii="Arial Narrow" w:hAnsi="Arial Narrow" w:cs="Arial Narrow"/>
          <w:sz w:val="20"/>
          <w:szCs w:val="20"/>
        </w:rPr>
      </w:pPr>
      <w:r w:rsidRPr="000D616F">
        <w:rPr>
          <w:rFonts w:ascii="Arial Narrow" w:hAnsi="Arial Narrow" w:cs="Arial Narrow"/>
          <w:sz w:val="20"/>
          <w:szCs w:val="20"/>
        </w:rPr>
        <w:t xml:space="preserve">tel.: 12 421 34 55, faks: 12 421 34 66 </w:t>
      </w:r>
    </w:p>
    <w:p w14:paraId="6A954CDD" w14:textId="77777777" w:rsidR="004276D0" w:rsidRPr="000D616F" w:rsidRDefault="004276D0" w:rsidP="00A40C68">
      <w:pPr>
        <w:pStyle w:val="Default"/>
        <w:rPr>
          <w:rFonts w:ascii="Arial Narrow" w:hAnsi="Arial Narrow" w:cs="Arial Narrow"/>
          <w:sz w:val="20"/>
          <w:szCs w:val="20"/>
        </w:rPr>
      </w:pPr>
      <w:r w:rsidRPr="000D616F">
        <w:rPr>
          <w:rFonts w:ascii="Arial Narrow" w:hAnsi="Arial Narrow" w:cs="Arial Narrow"/>
          <w:sz w:val="20"/>
          <w:szCs w:val="20"/>
        </w:rPr>
        <w:t>e-mail: ddom@cmp.krakow.pl</w:t>
      </w:r>
    </w:p>
    <w:p w14:paraId="7CB2AD99" w14:textId="77777777" w:rsidR="004276D0" w:rsidRPr="008C4F04" w:rsidRDefault="00734B12" w:rsidP="00A40C68">
      <w:pPr>
        <w:pStyle w:val="Default"/>
        <w:rPr>
          <w:rFonts w:ascii="Arial Narrow" w:hAnsi="Arial Narrow" w:cs="Arial Narrow"/>
          <w:sz w:val="20"/>
          <w:szCs w:val="20"/>
        </w:rPr>
      </w:pPr>
      <w:hyperlink r:id="rId8" w:history="1">
        <w:r w:rsidR="004276D0" w:rsidRPr="008C4F04">
          <w:rPr>
            <w:rStyle w:val="Hipercze"/>
            <w:rFonts w:ascii="Arial Narrow" w:hAnsi="Arial Narrow" w:cs="Arial Narrow"/>
            <w:color w:val="auto"/>
            <w:sz w:val="20"/>
            <w:szCs w:val="20"/>
            <w:u w:val="none"/>
          </w:rPr>
          <w:t>www.cmp.krakow.pl/ddom</w:t>
        </w:r>
      </w:hyperlink>
    </w:p>
    <w:p w14:paraId="6DBAB553" w14:textId="77777777" w:rsidR="00585C5B" w:rsidRPr="008C4F04" w:rsidRDefault="00585C5B" w:rsidP="00FF09B7">
      <w:pPr>
        <w:jc w:val="right"/>
        <w:rPr>
          <w:rFonts w:ascii="Arial Narrow" w:hAnsi="Arial Narrow" w:cs="Arial Narrow"/>
          <w:sz w:val="20"/>
          <w:szCs w:val="20"/>
        </w:rPr>
      </w:pPr>
    </w:p>
    <w:p w14:paraId="2ECB1CFA" w14:textId="77777777" w:rsidR="004276D0" w:rsidRPr="00103086" w:rsidRDefault="004276D0" w:rsidP="002B3A75">
      <w:pPr>
        <w:spacing w:after="0" w:line="240" w:lineRule="auto"/>
        <w:jc w:val="center"/>
        <w:rPr>
          <w:rFonts w:ascii="Arial Narrow" w:hAnsi="Arial Narrow" w:cs="Arial Narrow"/>
          <w:b/>
          <w:bCs/>
          <w:sz w:val="30"/>
          <w:szCs w:val="30"/>
        </w:rPr>
      </w:pPr>
      <w:r>
        <w:rPr>
          <w:rFonts w:ascii="Arial Narrow" w:hAnsi="Arial Narrow" w:cs="Arial Narrow"/>
          <w:b/>
          <w:bCs/>
          <w:sz w:val="30"/>
          <w:szCs w:val="30"/>
        </w:rPr>
        <w:t xml:space="preserve">SZCZEGÓŁOWA </w:t>
      </w:r>
      <w:r w:rsidRPr="00103086">
        <w:rPr>
          <w:rFonts w:ascii="Arial Narrow" w:hAnsi="Arial Narrow" w:cs="Arial Narrow"/>
          <w:b/>
          <w:bCs/>
          <w:sz w:val="30"/>
          <w:szCs w:val="30"/>
        </w:rPr>
        <w:t>INFORMACJA O WYNIKU POSTĘPOWANIA</w:t>
      </w:r>
    </w:p>
    <w:p w14:paraId="412364FB" w14:textId="77777777" w:rsidR="004276D0" w:rsidRPr="00103086" w:rsidRDefault="004276D0" w:rsidP="002B3A75">
      <w:pPr>
        <w:spacing w:after="0" w:line="240" w:lineRule="auto"/>
        <w:jc w:val="center"/>
        <w:rPr>
          <w:rFonts w:ascii="Arial Narrow" w:hAnsi="Arial Narrow" w:cs="Arial Narrow"/>
          <w:b/>
          <w:bCs/>
          <w:sz w:val="30"/>
          <w:szCs w:val="30"/>
        </w:rPr>
      </w:pPr>
      <w:r w:rsidRPr="00103086">
        <w:rPr>
          <w:rFonts w:ascii="Arial Narrow" w:hAnsi="Arial Narrow" w:cs="Arial Narrow"/>
          <w:b/>
          <w:bCs/>
          <w:sz w:val="30"/>
          <w:szCs w:val="30"/>
        </w:rPr>
        <w:t xml:space="preserve"> O UDZIELANIE ZAMÓWIENIA </w:t>
      </w:r>
    </w:p>
    <w:p w14:paraId="05E5D9F0" w14:textId="77777777" w:rsidR="004276D0" w:rsidRPr="00103086" w:rsidRDefault="004276D0" w:rsidP="002B3A75">
      <w:pPr>
        <w:spacing w:after="0" w:line="240" w:lineRule="auto"/>
        <w:jc w:val="center"/>
        <w:rPr>
          <w:rFonts w:ascii="Arial Narrow" w:hAnsi="Arial Narrow" w:cs="Arial Narrow"/>
          <w:b/>
          <w:bCs/>
          <w:sz w:val="30"/>
          <w:szCs w:val="30"/>
        </w:rPr>
      </w:pPr>
      <w:r w:rsidRPr="00103086">
        <w:rPr>
          <w:rFonts w:ascii="Arial Narrow" w:hAnsi="Arial Narrow" w:cs="Arial Narrow"/>
          <w:b/>
          <w:bCs/>
          <w:sz w:val="30"/>
          <w:szCs w:val="30"/>
        </w:rPr>
        <w:t>PRZEPROWADZONEGO W FORMIE ZAPYTANIA OFERTOWEGO</w:t>
      </w:r>
    </w:p>
    <w:p w14:paraId="5DE67D1D" w14:textId="77777777" w:rsidR="004276D0" w:rsidRDefault="004276D0" w:rsidP="00A9719E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6E5AB2D3" w14:textId="77777777" w:rsidR="00585C5B" w:rsidRPr="007E4647" w:rsidRDefault="00585C5B" w:rsidP="00A9719E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14:paraId="288B3B12" w14:textId="77777777" w:rsidR="007955E0" w:rsidRDefault="007955E0" w:rsidP="007955E0">
      <w:pPr>
        <w:pStyle w:val="Default"/>
        <w:jc w:val="both"/>
        <w:rPr>
          <w:i/>
          <w:sz w:val="22"/>
          <w:szCs w:val="22"/>
        </w:rPr>
      </w:pPr>
      <w:r w:rsidRPr="0025383A">
        <w:rPr>
          <w:bCs/>
          <w:i/>
          <w:iCs/>
          <w:sz w:val="22"/>
          <w:szCs w:val="22"/>
        </w:rPr>
        <w:t xml:space="preserve">w ramach </w:t>
      </w:r>
      <w:r w:rsidRPr="0025383A">
        <w:rPr>
          <w:sz w:val="22"/>
          <w:szCs w:val="22"/>
        </w:rPr>
        <w:t>projektu pod tytułem</w:t>
      </w:r>
      <w:r>
        <w:rPr>
          <w:sz w:val="22"/>
          <w:szCs w:val="22"/>
        </w:rPr>
        <w:t xml:space="preserve"> </w:t>
      </w:r>
      <w:r w:rsidRPr="0002476A">
        <w:rPr>
          <w:i/>
          <w:sz w:val="22"/>
          <w:szCs w:val="22"/>
        </w:rPr>
        <w:t>„</w:t>
      </w:r>
      <w:r w:rsidR="009E260B">
        <w:rPr>
          <w:i/>
          <w:sz w:val="22"/>
          <w:szCs w:val="22"/>
        </w:rPr>
        <w:t xml:space="preserve">Dzienny Dom Opieki Medycznej </w:t>
      </w:r>
      <w:r w:rsidRPr="0002476A">
        <w:rPr>
          <w:i/>
          <w:sz w:val="22"/>
          <w:szCs w:val="22"/>
        </w:rPr>
        <w:t>w CMP Sp</w:t>
      </w:r>
      <w:r>
        <w:rPr>
          <w:i/>
          <w:sz w:val="22"/>
          <w:szCs w:val="22"/>
        </w:rPr>
        <w:t>.</w:t>
      </w:r>
      <w:r w:rsidRPr="0002476A">
        <w:rPr>
          <w:i/>
          <w:sz w:val="22"/>
          <w:szCs w:val="22"/>
        </w:rPr>
        <w:t xml:space="preserve"> z o.</w:t>
      </w:r>
      <w:r w:rsidR="009E260B">
        <w:rPr>
          <w:i/>
          <w:sz w:val="22"/>
          <w:szCs w:val="22"/>
        </w:rPr>
        <w:t xml:space="preserve"> </w:t>
      </w:r>
      <w:r w:rsidRPr="0002476A">
        <w:rPr>
          <w:i/>
          <w:sz w:val="22"/>
          <w:szCs w:val="22"/>
        </w:rPr>
        <w:t>o.”</w:t>
      </w:r>
      <w:r>
        <w:rPr>
          <w:i/>
          <w:sz w:val="22"/>
          <w:szCs w:val="22"/>
        </w:rPr>
        <w:t xml:space="preserve"> </w:t>
      </w:r>
      <w:r w:rsidRPr="0002476A">
        <w:rPr>
          <w:i/>
          <w:sz w:val="22"/>
          <w:szCs w:val="22"/>
        </w:rPr>
        <w:t>w ramach Regionalnego Programu Operacyjnego Województwa Małopolskiego 2014 – 2020</w:t>
      </w:r>
      <w:r>
        <w:rPr>
          <w:i/>
          <w:sz w:val="22"/>
          <w:szCs w:val="22"/>
        </w:rPr>
        <w:t xml:space="preserve"> </w:t>
      </w:r>
      <w:r w:rsidR="009E260B">
        <w:rPr>
          <w:i/>
          <w:sz w:val="22"/>
          <w:szCs w:val="22"/>
        </w:rPr>
        <w:t>9</w:t>
      </w:r>
      <w:r w:rsidRPr="0002476A">
        <w:rPr>
          <w:i/>
          <w:sz w:val="22"/>
          <w:szCs w:val="22"/>
        </w:rPr>
        <w:t xml:space="preserve"> Oś Priorytetow</w:t>
      </w:r>
      <w:r>
        <w:rPr>
          <w:i/>
          <w:sz w:val="22"/>
          <w:szCs w:val="22"/>
        </w:rPr>
        <w:t>a</w:t>
      </w:r>
      <w:r w:rsidRPr="0002476A">
        <w:rPr>
          <w:i/>
          <w:sz w:val="22"/>
          <w:szCs w:val="22"/>
        </w:rPr>
        <w:t xml:space="preserve"> R</w:t>
      </w:r>
      <w:r w:rsidR="004F73E8">
        <w:rPr>
          <w:i/>
          <w:sz w:val="22"/>
          <w:szCs w:val="22"/>
        </w:rPr>
        <w:t>egion spójny Społecznie, Działanie 9.2</w:t>
      </w:r>
      <w:r w:rsidRPr="0002476A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Pr="0002476A">
        <w:rPr>
          <w:i/>
          <w:sz w:val="22"/>
          <w:szCs w:val="22"/>
        </w:rPr>
        <w:t>Poddziała</w:t>
      </w:r>
      <w:r>
        <w:rPr>
          <w:i/>
          <w:sz w:val="22"/>
          <w:szCs w:val="22"/>
        </w:rPr>
        <w:t xml:space="preserve">nie </w:t>
      </w:r>
      <w:r w:rsidR="00617493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>.</w:t>
      </w:r>
      <w:r w:rsidR="00617493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.</w:t>
      </w:r>
      <w:r w:rsidR="00617493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 xml:space="preserve">, </w:t>
      </w:r>
      <w:r w:rsidRPr="0002476A">
        <w:rPr>
          <w:i/>
          <w:sz w:val="22"/>
          <w:szCs w:val="22"/>
        </w:rPr>
        <w:t>współfinansowanego ze środków Europejskiego Funduszu Społecznego</w:t>
      </w:r>
      <w:r>
        <w:rPr>
          <w:i/>
          <w:sz w:val="22"/>
          <w:szCs w:val="22"/>
        </w:rPr>
        <w:t xml:space="preserve">. </w:t>
      </w:r>
      <w:r w:rsidRPr="0002476A">
        <w:rPr>
          <w:i/>
          <w:sz w:val="22"/>
          <w:szCs w:val="22"/>
        </w:rPr>
        <w:t>Nr proj</w:t>
      </w:r>
      <w:r>
        <w:rPr>
          <w:i/>
          <w:sz w:val="22"/>
          <w:szCs w:val="22"/>
        </w:rPr>
        <w:t>ektu RPMP.0</w:t>
      </w:r>
      <w:r w:rsidR="008B4E12">
        <w:rPr>
          <w:i/>
          <w:sz w:val="22"/>
          <w:szCs w:val="22"/>
        </w:rPr>
        <w:t>9</w:t>
      </w:r>
      <w:r>
        <w:rPr>
          <w:i/>
          <w:sz w:val="22"/>
          <w:szCs w:val="22"/>
        </w:rPr>
        <w:t>.</w:t>
      </w:r>
      <w:r w:rsidR="008B4E12">
        <w:rPr>
          <w:i/>
          <w:sz w:val="22"/>
          <w:szCs w:val="22"/>
        </w:rPr>
        <w:t>02</w:t>
      </w:r>
      <w:r>
        <w:rPr>
          <w:i/>
          <w:sz w:val="22"/>
          <w:szCs w:val="22"/>
        </w:rPr>
        <w:t>.</w:t>
      </w:r>
      <w:r w:rsidR="008B4E12">
        <w:rPr>
          <w:i/>
          <w:sz w:val="22"/>
          <w:szCs w:val="22"/>
        </w:rPr>
        <w:t>01</w:t>
      </w:r>
      <w:r>
        <w:rPr>
          <w:i/>
          <w:sz w:val="22"/>
          <w:szCs w:val="22"/>
        </w:rPr>
        <w:t>-12-</w:t>
      </w:r>
      <w:r w:rsidR="008B4E12">
        <w:rPr>
          <w:i/>
          <w:sz w:val="22"/>
          <w:szCs w:val="22"/>
        </w:rPr>
        <w:t>0006</w:t>
      </w:r>
      <w:r>
        <w:rPr>
          <w:i/>
          <w:sz w:val="22"/>
          <w:szCs w:val="22"/>
        </w:rPr>
        <w:t>/18</w:t>
      </w:r>
    </w:p>
    <w:p w14:paraId="0065E31B" w14:textId="77777777" w:rsidR="004276D0" w:rsidRDefault="004276D0" w:rsidP="00D05136">
      <w:pPr>
        <w:spacing w:after="0"/>
        <w:rPr>
          <w:rFonts w:ascii="Arial Narrow" w:hAnsi="Arial Narrow" w:cs="Arial Narrow"/>
          <w:sz w:val="20"/>
          <w:szCs w:val="20"/>
        </w:rPr>
      </w:pPr>
    </w:p>
    <w:p w14:paraId="5FC633CF" w14:textId="77777777" w:rsidR="004276D0" w:rsidRPr="007E4647" w:rsidRDefault="004276D0" w:rsidP="00D05136">
      <w:pPr>
        <w:spacing w:after="0"/>
        <w:rPr>
          <w:rFonts w:ascii="Arial Narrow" w:hAnsi="Arial Narrow" w:cs="Arial Narrow"/>
          <w:sz w:val="20"/>
          <w:szCs w:val="20"/>
        </w:rPr>
      </w:pPr>
      <w:r w:rsidRPr="007E4647">
        <w:rPr>
          <w:rFonts w:ascii="Arial Narrow" w:hAnsi="Arial Narrow" w:cs="Arial Narrow"/>
          <w:sz w:val="20"/>
          <w:szCs w:val="20"/>
        </w:rPr>
        <w:t xml:space="preserve">Przedmiot zamówienia publicznego: </w:t>
      </w:r>
    </w:p>
    <w:p w14:paraId="51BE8476" w14:textId="6977F0BF" w:rsidR="007955E0" w:rsidRPr="00D85543" w:rsidRDefault="004B023B" w:rsidP="007955E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udzielanie </w:t>
      </w:r>
      <w:r w:rsidR="007955E0">
        <w:rPr>
          <w:b/>
          <w:bCs/>
        </w:rPr>
        <w:t>świadcze</w:t>
      </w:r>
      <w:r>
        <w:rPr>
          <w:b/>
          <w:bCs/>
        </w:rPr>
        <w:t>ń</w:t>
      </w:r>
      <w:r w:rsidR="007955E0">
        <w:rPr>
          <w:b/>
          <w:bCs/>
        </w:rPr>
        <w:t xml:space="preserve"> zdrowotnych</w:t>
      </w:r>
      <w:r w:rsidR="007955E0" w:rsidRPr="00BD34D1">
        <w:rPr>
          <w:b/>
          <w:bCs/>
        </w:rPr>
        <w:t xml:space="preserve"> </w:t>
      </w:r>
      <w:r w:rsidR="00813C41">
        <w:rPr>
          <w:b/>
          <w:bCs/>
        </w:rPr>
        <w:t xml:space="preserve">w dziedzinie </w:t>
      </w:r>
      <w:r w:rsidR="00EB5515">
        <w:rPr>
          <w:b/>
          <w:bCs/>
        </w:rPr>
        <w:t>pielęgnirstwa</w:t>
      </w:r>
    </w:p>
    <w:p w14:paraId="14EC7930" w14:textId="77777777" w:rsidR="007955E0" w:rsidRDefault="007955E0" w:rsidP="007955E0">
      <w:pPr>
        <w:pStyle w:val="Default"/>
        <w:jc w:val="both"/>
        <w:rPr>
          <w:i/>
          <w:sz w:val="22"/>
          <w:szCs w:val="22"/>
        </w:rPr>
      </w:pPr>
      <w:r w:rsidRPr="0025383A">
        <w:rPr>
          <w:bCs/>
          <w:i/>
          <w:iCs/>
          <w:sz w:val="22"/>
          <w:szCs w:val="22"/>
        </w:rPr>
        <w:t xml:space="preserve">w ramach </w:t>
      </w:r>
      <w:r w:rsidRPr="0025383A">
        <w:rPr>
          <w:sz w:val="22"/>
          <w:szCs w:val="22"/>
        </w:rPr>
        <w:t>projektu pod tytułem</w:t>
      </w:r>
      <w:r>
        <w:rPr>
          <w:sz w:val="22"/>
          <w:szCs w:val="22"/>
        </w:rPr>
        <w:t xml:space="preserve"> </w:t>
      </w:r>
      <w:r w:rsidRPr="0002476A">
        <w:rPr>
          <w:i/>
          <w:sz w:val="22"/>
          <w:szCs w:val="22"/>
        </w:rPr>
        <w:t>„</w:t>
      </w:r>
      <w:r w:rsidR="00AD204D">
        <w:rPr>
          <w:i/>
          <w:sz w:val="22"/>
          <w:szCs w:val="22"/>
        </w:rPr>
        <w:t xml:space="preserve">Dzienny Dom Opieki Medycznej </w:t>
      </w:r>
      <w:r w:rsidRPr="0002476A">
        <w:rPr>
          <w:i/>
          <w:sz w:val="22"/>
          <w:szCs w:val="22"/>
        </w:rPr>
        <w:t>w CMP Sp</w:t>
      </w:r>
      <w:r>
        <w:rPr>
          <w:i/>
          <w:sz w:val="22"/>
          <w:szCs w:val="22"/>
        </w:rPr>
        <w:t>.</w:t>
      </w:r>
      <w:r w:rsidRPr="0002476A">
        <w:rPr>
          <w:i/>
          <w:sz w:val="22"/>
          <w:szCs w:val="22"/>
        </w:rPr>
        <w:t xml:space="preserve"> z o.</w:t>
      </w:r>
      <w:r w:rsidR="00AD204D">
        <w:rPr>
          <w:i/>
          <w:sz w:val="22"/>
          <w:szCs w:val="22"/>
        </w:rPr>
        <w:t xml:space="preserve"> </w:t>
      </w:r>
      <w:r w:rsidRPr="0002476A">
        <w:rPr>
          <w:i/>
          <w:sz w:val="22"/>
          <w:szCs w:val="22"/>
        </w:rPr>
        <w:t>o.”</w:t>
      </w:r>
    </w:p>
    <w:p w14:paraId="4EF1E381" w14:textId="77777777" w:rsidR="004276D0" w:rsidRDefault="004276D0" w:rsidP="007E4647">
      <w:pPr>
        <w:spacing w:after="0"/>
        <w:rPr>
          <w:rFonts w:ascii="Arial Narrow" w:hAnsi="Arial Narrow" w:cs="Arial Narrow"/>
          <w:b/>
          <w:bCs/>
          <w:sz w:val="20"/>
          <w:szCs w:val="20"/>
        </w:rPr>
      </w:pPr>
    </w:p>
    <w:p w14:paraId="30B1A721" w14:textId="4F6BDEFD" w:rsidR="004276D0" w:rsidRPr="009C549E" w:rsidRDefault="004276D0" w:rsidP="007E4647">
      <w:pPr>
        <w:spacing w:after="0"/>
        <w:rPr>
          <w:rFonts w:ascii="Arial Narrow" w:hAnsi="Arial Narrow" w:cs="Arial Narrow"/>
          <w:b/>
          <w:bCs/>
          <w:sz w:val="20"/>
          <w:szCs w:val="20"/>
        </w:rPr>
      </w:pPr>
      <w:r w:rsidRPr="009C549E">
        <w:rPr>
          <w:rFonts w:ascii="Arial Narrow" w:hAnsi="Arial Narrow" w:cs="Arial Narrow"/>
          <w:b/>
          <w:bCs/>
          <w:sz w:val="20"/>
          <w:szCs w:val="20"/>
        </w:rPr>
        <w:t xml:space="preserve">Niniejszym informuje o wyniku postępowania dotyczącego zapytania ofertowego nr </w:t>
      </w:r>
      <w:r w:rsidR="005C7BE0">
        <w:rPr>
          <w:rFonts w:ascii="Arial Narrow" w:hAnsi="Arial Narrow" w:cs="Arial Narrow"/>
          <w:b/>
          <w:bCs/>
          <w:sz w:val="20"/>
          <w:szCs w:val="20"/>
        </w:rPr>
        <w:t>3</w:t>
      </w:r>
      <w:r w:rsidR="00EB5515">
        <w:rPr>
          <w:rFonts w:ascii="Arial Narrow" w:hAnsi="Arial Narrow" w:cs="Arial Narrow"/>
          <w:b/>
          <w:bCs/>
          <w:sz w:val="20"/>
          <w:szCs w:val="20"/>
        </w:rPr>
        <w:t>7</w:t>
      </w:r>
      <w:r w:rsidR="00E17904">
        <w:rPr>
          <w:rFonts w:ascii="Arial Narrow" w:hAnsi="Arial Narrow" w:cs="Arial Narrow"/>
          <w:b/>
          <w:bCs/>
          <w:sz w:val="20"/>
          <w:szCs w:val="20"/>
        </w:rPr>
        <w:t>/20</w:t>
      </w:r>
      <w:r w:rsidR="00EB5515">
        <w:rPr>
          <w:rFonts w:ascii="Arial Narrow" w:hAnsi="Arial Narrow" w:cs="Arial Narrow"/>
          <w:b/>
          <w:bCs/>
          <w:sz w:val="20"/>
          <w:szCs w:val="20"/>
        </w:rPr>
        <w:t>20</w:t>
      </w:r>
      <w:r w:rsidR="00E17904">
        <w:rPr>
          <w:rFonts w:ascii="Arial Narrow" w:hAnsi="Arial Narrow" w:cs="Arial Narrow"/>
          <w:b/>
          <w:bCs/>
          <w:sz w:val="20"/>
          <w:szCs w:val="20"/>
        </w:rPr>
        <w:t>/</w:t>
      </w:r>
      <w:r w:rsidR="00D13281">
        <w:rPr>
          <w:rFonts w:ascii="Arial Narrow" w:hAnsi="Arial Narrow" w:cs="Arial Narrow"/>
          <w:b/>
          <w:bCs/>
          <w:sz w:val="20"/>
          <w:szCs w:val="20"/>
        </w:rPr>
        <w:t>OLSZ</w:t>
      </w:r>
    </w:p>
    <w:p w14:paraId="2A65599B" w14:textId="33F80E6B" w:rsidR="005510DA" w:rsidRPr="00AE6D82" w:rsidRDefault="005510DA" w:rsidP="005510DA">
      <w:pPr>
        <w:spacing w:after="0"/>
        <w:jc w:val="both"/>
        <w:rPr>
          <w:rFonts w:ascii="Arial Narrow" w:hAnsi="Arial Narrow" w:cs="Arial Narrow"/>
          <w:sz w:val="20"/>
          <w:szCs w:val="20"/>
        </w:rPr>
      </w:pPr>
      <w:r w:rsidRPr="00A36FB8">
        <w:rPr>
          <w:rFonts w:ascii="Arial Narrow" w:hAnsi="Arial Narrow" w:cs="Arial Narrow"/>
          <w:sz w:val="20"/>
          <w:szCs w:val="20"/>
        </w:rPr>
        <w:t>Wybrano ofertę Oferenta:</w:t>
      </w:r>
      <w:r w:rsidR="005C7BE0">
        <w:rPr>
          <w:rFonts w:ascii="Arial Narrow" w:hAnsi="Arial Narrow" w:cs="Arial Narrow"/>
          <w:sz w:val="20"/>
          <w:szCs w:val="20"/>
        </w:rPr>
        <w:t xml:space="preserve"> </w:t>
      </w:r>
      <w:r w:rsidR="00EB5515">
        <w:rPr>
          <w:rFonts w:ascii="Arial Narrow" w:hAnsi="Arial Narrow" w:cs="Arial Narrow"/>
          <w:sz w:val="20"/>
          <w:szCs w:val="20"/>
        </w:rPr>
        <w:t>Janina Szklarczyk</w:t>
      </w:r>
      <w:r w:rsidRPr="00A36FB8">
        <w:rPr>
          <w:rFonts w:ascii="Arial Narrow" w:hAnsi="Arial Narrow"/>
          <w:sz w:val="20"/>
          <w:szCs w:val="20"/>
        </w:rPr>
        <w:t xml:space="preserve">, </w:t>
      </w:r>
      <w:r w:rsidRPr="00A36FB8">
        <w:rPr>
          <w:rFonts w:ascii="Arial Narrow" w:hAnsi="Arial Narrow" w:cs="Arial Narrow"/>
          <w:sz w:val="20"/>
          <w:szCs w:val="20"/>
        </w:rPr>
        <w:t>która uzyskała najwyższą ilość punktów</w:t>
      </w:r>
      <w:r w:rsidRPr="00A36FB8">
        <w:rPr>
          <w:rFonts w:ascii="Arial Narrow" w:hAnsi="Arial Narrow" w:cs="Arial Narrow"/>
          <w:b/>
          <w:sz w:val="20"/>
          <w:szCs w:val="20"/>
        </w:rPr>
        <w:t xml:space="preserve"> </w:t>
      </w:r>
      <w:r w:rsidR="005C7BE0">
        <w:rPr>
          <w:rFonts w:ascii="Arial Narrow" w:hAnsi="Arial Narrow" w:cs="Arial Narrow"/>
          <w:b/>
          <w:sz w:val="20"/>
          <w:szCs w:val="20"/>
        </w:rPr>
        <w:t>7</w:t>
      </w:r>
      <w:r w:rsidRPr="00A36FB8">
        <w:rPr>
          <w:rFonts w:ascii="Arial Narrow" w:hAnsi="Arial Narrow" w:cs="Arial Narrow"/>
          <w:b/>
          <w:bCs/>
          <w:sz w:val="20"/>
          <w:szCs w:val="20"/>
        </w:rPr>
        <w:t>0</w:t>
      </w:r>
      <w:r w:rsidRPr="00A36FB8">
        <w:rPr>
          <w:rFonts w:ascii="Arial Narrow" w:hAnsi="Arial Narrow" w:cs="Arial Narrow"/>
          <w:sz w:val="20"/>
          <w:szCs w:val="20"/>
        </w:rPr>
        <w:t xml:space="preserve"> i nie podlegała odrzuceniu, zaś</w:t>
      </w:r>
      <w:r w:rsidRPr="00AE6D82">
        <w:rPr>
          <w:rFonts w:ascii="Arial Narrow" w:hAnsi="Arial Narrow" w:cs="Arial Narrow"/>
          <w:sz w:val="20"/>
          <w:szCs w:val="20"/>
        </w:rPr>
        <w:t xml:space="preserve"> wybrany Wykonawca nie podlegał wykluczeniu z postępowania.</w:t>
      </w:r>
    </w:p>
    <w:p w14:paraId="0D2B6721" w14:textId="77777777" w:rsidR="005510DA" w:rsidRDefault="005510DA" w:rsidP="005510DA">
      <w:pPr>
        <w:pStyle w:val="Akapitzlist"/>
        <w:spacing w:after="0"/>
        <w:ind w:left="795"/>
        <w:rPr>
          <w:rFonts w:ascii="Arial Narrow" w:hAnsi="Arial Narrow" w:cs="Arial Narrow"/>
          <w:b/>
          <w:bCs/>
          <w:sz w:val="20"/>
          <w:szCs w:val="20"/>
        </w:rPr>
      </w:pPr>
    </w:p>
    <w:p w14:paraId="55200BF8" w14:textId="6A7E7C40" w:rsidR="005510DA" w:rsidRPr="00903692" w:rsidRDefault="005510DA" w:rsidP="005510DA">
      <w:pPr>
        <w:spacing w:after="0"/>
        <w:rPr>
          <w:rFonts w:ascii="Arial Narrow" w:hAnsi="Arial Narrow" w:cs="Arial Narrow"/>
          <w:b/>
          <w:bCs/>
          <w:sz w:val="20"/>
          <w:szCs w:val="20"/>
        </w:rPr>
      </w:pPr>
      <w:r w:rsidRPr="00903692">
        <w:rPr>
          <w:rFonts w:ascii="Arial Narrow" w:hAnsi="Arial Narrow" w:cs="Arial Narrow"/>
          <w:b/>
          <w:bCs/>
          <w:sz w:val="20"/>
          <w:szCs w:val="20"/>
        </w:rPr>
        <w:t xml:space="preserve">Oferta wpłynęła dnia: </w:t>
      </w:r>
      <w:r w:rsidR="00EB5515">
        <w:rPr>
          <w:rFonts w:ascii="Arial Narrow" w:hAnsi="Arial Narrow" w:cs="Arial Narrow"/>
          <w:b/>
          <w:bCs/>
          <w:sz w:val="20"/>
          <w:szCs w:val="20"/>
        </w:rPr>
        <w:t>06</w:t>
      </w:r>
      <w:r w:rsidRPr="00903692">
        <w:rPr>
          <w:rFonts w:ascii="Arial Narrow" w:hAnsi="Arial Narrow" w:cs="Arial Narrow"/>
          <w:b/>
          <w:bCs/>
          <w:sz w:val="20"/>
          <w:szCs w:val="20"/>
        </w:rPr>
        <w:t>.</w:t>
      </w:r>
      <w:r w:rsidR="00EB5515">
        <w:rPr>
          <w:rFonts w:ascii="Arial Narrow" w:hAnsi="Arial Narrow" w:cs="Arial Narrow"/>
          <w:b/>
          <w:bCs/>
          <w:sz w:val="20"/>
          <w:szCs w:val="20"/>
        </w:rPr>
        <w:t>07</w:t>
      </w:r>
      <w:r w:rsidRPr="00903692">
        <w:rPr>
          <w:rFonts w:ascii="Arial Narrow" w:hAnsi="Arial Narrow" w:cs="Arial Narrow"/>
          <w:b/>
          <w:bCs/>
          <w:sz w:val="20"/>
          <w:szCs w:val="20"/>
        </w:rPr>
        <w:t>.20</w:t>
      </w:r>
      <w:r w:rsidR="00EB5515">
        <w:rPr>
          <w:rFonts w:ascii="Arial Narrow" w:hAnsi="Arial Narrow" w:cs="Arial Narrow"/>
          <w:b/>
          <w:bCs/>
          <w:sz w:val="20"/>
          <w:szCs w:val="20"/>
        </w:rPr>
        <w:t>20</w:t>
      </w:r>
      <w:r w:rsidRPr="00903692">
        <w:rPr>
          <w:rFonts w:ascii="Arial Narrow" w:hAnsi="Arial Narrow" w:cs="Arial Narrow"/>
          <w:b/>
          <w:bCs/>
          <w:sz w:val="20"/>
          <w:szCs w:val="20"/>
        </w:rPr>
        <w:t xml:space="preserve"> r. w wymaganym terminie.</w:t>
      </w:r>
    </w:p>
    <w:p w14:paraId="4977FEA9" w14:textId="77777777" w:rsidR="004276D0" w:rsidRDefault="004276D0" w:rsidP="00951B39">
      <w:pPr>
        <w:pStyle w:val="Akapitzlist"/>
        <w:spacing w:after="0"/>
        <w:ind w:left="795"/>
        <w:rPr>
          <w:rFonts w:ascii="Arial Narrow" w:hAnsi="Arial Narrow" w:cs="Arial Narrow"/>
          <w:b/>
          <w:bCs/>
          <w:sz w:val="20"/>
          <w:szCs w:val="20"/>
        </w:rPr>
      </w:pPr>
    </w:p>
    <w:p w14:paraId="1B7183DF" w14:textId="77777777" w:rsidR="004276D0" w:rsidRPr="009C549E" w:rsidRDefault="004276D0" w:rsidP="00D77667">
      <w:pPr>
        <w:spacing w:after="0"/>
        <w:rPr>
          <w:rFonts w:ascii="Arial Narrow" w:hAnsi="Arial Narrow" w:cs="Arial Narrow"/>
          <w:b/>
          <w:bCs/>
          <w:sz w:val="20"/>
          <w:szCs w:val="20"/>
        </w:rPr>
      </w:pPr>
      <w:r w:rsidRPr="009C549E">
        <w:rPr>
          <w:rFonts w:ascii="Arial Narrow" w:hAnsi="Arial Narrow" w:cs="Arial Narrow"/>
          <w:b/>
          <w:bCs/>
          <w:sz w:val="20"/>
          <w:szCs w:val="20"/>
        </w:rPr>
        <w:t>Uzasadnienie wyboru</w:t>
      </w:r>
    </w:p>
    <w:tbl>
      <w:tblPr>
        <w:tblpPr w:leftFromText="141" w:rightFromText="141" w:vertAnchor="text" w:horzAnchor="margin" w:tblpY="44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21"/>
        <w:gridCol w:w="2410"/>
        <w:gridCol w:w="1559"/>
        <w:gridCol w:w="1565"/>
        <w:gridCol w:w="1134"/>
      </w:tblGrid>
      <w:tr w:rsidR="004276D0" w:rsidRPr="009C549E" w14:paraId="62DBFEC1" w14:textId="77777777" w:rsidTr="00734B12">
        <w:tc>
          <w:tcPr>
            <w:tcW w:w="709" w:type="dxa"/>
            <w:vMerge w:val="restart"/>
            <w:shd w:val="clear" w:color="auto" w:fill="F2F2F2"/>
          </w:tcPr>
          <w:p w14:paraId="6CDCB9C2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121" w:type="dxa"/>
            <w:vMerge w:val="restart"/>
            <w:shd w:val="clear" w:color="auto" w:fill="F2F2F2"/>
          </w:tcPr>
          <w:p w14:paraId="6ACF26B5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2410" w:type="dxa"/>
            <w:shd w:val="clear" w:color="auto" w:fill="F2F2F2"/>
          </w:tcPr>
          <w:p w14:paraId="280CE8DD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KRYTERIUM</w:t>
            </w:r>
          </w:p>
          <w:p w14:paraId="124E2A8C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1</w:t>
            </w:r>
          </w:p>
        </w:tc>
        <w:tc>
          <w:tcPr>
            <w:tcW w:w="1559" w:type="dxa"/>
            <w:shd w:val="clear" w:color="auto" w:fill="F2F2F2"/>
          </w:tcPr>
          <w:p w14:paraId="5BC3028B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KRYTERIUM</w:t>
            </w:r>
          </w:p>
          <w:p w14:paraId="6345657C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2</w:t>
            </w:r>
          </w:p>
        </w:tc>
        <w:tc>
          <w:tcPr>
            <w:tcW w:w="1565" w:type="dxa"/>
            <w:shd w:val="clear" w:color="auto" w:fill="F2F2F2"/>
          </w:tcPr>
          <w:p w14:paraId="785341D3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KRYTERIUM</w:t>
            </w:r>
          </w:p>
          <w:p w14:paraId="2D113E8E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3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09998DA7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ŁĄCZNA LICZBA PUNKTÓW</w:t>
            </w:r>
          </w:p>
        </w:tc>
      </w:tr>
      <w:tr w:rsidR="004276D0" w:rsidRPr="009C549E" w14:paraId="48013D86" w14:textId="77777777" w:rsidTr="00734B12">
        <w:tc>
          <w:tcPr>
            <w:tcW w:w="709" w:type="dxa"/>
            <w:vMerge/>
          </w:tcPr>
          <w:p w14:paraId="2CC93012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14:paraId="3D45E2FA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2172C1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559" w:type="dxa"/>
          </w:tcPr>
          <w:p w14:paraId="473C1919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Doświadczenie zawodowe</w:t>
            </w:r>
          </w:p>
        </w:tc>
        <w:tc>
          <w:tcPr>
            <w:tcW w:w="1565" w:type="dxa"/>
          </w:tcPr>
          <w:p w14:paraId="679BBCC1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</w:tcPr>
          <w:p w14:paraId="5CA52ECC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4276D0" w:rsidRPr="009C549E" w14:paraId="6D2B5E68" w14:textId="77777777" w:rsidTr="00734B12">
        <w:tc>
          <w:tcPr>
            <w:tcW w:w="709" w:type="dxa"/>
            <w:vMerge/>
          </w:tcPr>
          <w:p w14:paraId="72A2095B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14:paraId="4D4DD36E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B5080A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559" w:type="dxa"/>
          </w:tcPr>
          <w:p w14:paraId="650242BE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565" w:type="dxa"/>
          </w:tcPr>
          <w:p w14:paraId="22C76E6F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1134" w:type="dxa"/>
            <w:vMerge/>
          </w:tcPr>
          <w:p w14:paraId="57E45205" w14:textId="77777777" w:rsidR="004276D0" w:rsidRPr="009C549E" w:rsidRDefault="004276D0" w:rsidP="00334AC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875825" w:rsidRPr="009C549E" w14:paraId="2DC466BD" w14:textId="77777777" w:rsidTr="00734B12">
        <w:trPr>
          <w:trHeight w:val="660"/>
        </w:trPr>
        <w:tc>
          <w:tcPr>
            <w:tcW w:w="709" w:type="dxa"/>
            <w:vMerge w:val="restart"/>
          </w:tcPr>
          <w:p w14:paraId="33D1BEC2" w14:textId="77777777" w:rsidR="00875825" w:rsidRPr="009C549E" w:rsidRDefault="00875825" w:rsidP="00875825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1.</w:t>
            </w:r>
          </w:p>
          <w:p w14:paraId="108FDF70" w14:textId="77777777" w:rsidR="00875825" w:rsidRPr="009C549E" w:rsidRDefault="00875825" w:rsidP="00875825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A7B7FAF" w14:textId="24BC1F34" w:rsidR="006C1CC0" w:rsidRDefault="00EB5515" w:rsidP="006C1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Janina Szklarczyk</w:t>
            </w:r>
          </w:p>
          <w:p w14:paraId="12321332" w14:textId="77777777" w:rsidR="00734B12" w:rsidRDefault="00EB5515" w:rsidP="00EB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C1C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638 Kraków</w:t>
            </w:r>
          </w:p>
          <w:p w14:paraId="63F04C28" w14:textId="26172860" w:rsidR="00875825" w:rsidRPr="002338F8" w:rsidRDefault="006C1CC0" w:rsidP="00EB5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EB5515">
              <w:rPr>
                <w:rFonts w:ascii="Times New Roman" w:hAnsi="Times New Roman" w:cs="Times New Roman"/>
                <w:sz w:val="20"/>
                <w:szCs w:val="20"/>
              </w:rPr>
              <w:t>Białoruska 19/63</w:t>
            </w:r>
          </w:p>
        </w:tc>
        <w:tc>
          <w:tcPr>
            <w:tcW w:w="2410" w:type="dxa"/>
          </w:tcPr>
          <w:p w14:paraId="14A698CA" w14:textId="34E2131E" w:rsidR="00875825" w:rsidRPr="000326D6" w:rsidRDefault="00EB5515" w:rsidP="0087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8758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875825" w:rsidRPr="000326D6">
              <w:rPr>
                <w:rFonts w:ascii="Times New Roman" w:hAnsi="Times New Roman" w:cs="Times New Roman"/>
                <w:sz w:val="20"/>
                <w:szCs w:val="20"/>
              </w:rPr>
              <w:t>,00 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x 1,1746 (ZUS)</w:t>
            </w:r>
            <w:r w:rsidR="00CF17E6">
              <w:rPr>
                <w:rFonts w:ascii="Times New Roman" w:hAnsi="Times New Roman" w:cs="Times New Roman"/>
                <w:sz w:val="20"/>
                <w:szCs w:val="20"/>
              </w:rPr>
              <w:t xml:space="preserve"> = 54 618,90 zł</w:t>
            </w:r>
          </w:p>
        </w:tc>
        <w:tc>
          <w:tcPr>
            <w:tcW w:w="1559" w:type="dxa"/>
          </w:tcPr>
          <w:p w14:paraId="56403355" w14:textId="155B2D40" w:rsidR="00875825" w:rsidRPr="000326D6" w:rsidRDefault="00734B12" w:rsidP="0087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6C1CC0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</w:p>
        </w:tc>
        <w:tc>
          <w:tcPr>
            <w:tcW w:w="1565" w:type="dxa"/>
          </w:tcPr>
          <w:p w14:paraId="77FE1553" w14:textId="77777777" w:rsidR="00875825" w:rsidRPr="00350942" w:rsidRDefault="00875825" w:rsidP="00875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84FBFF" w14:textId="7FBD2A6E" w:rsidR="00875825" w:rsidRPr="000326D6" w:rsidRDefault="00734B12" w:rsidP="00875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87582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875825" w:rsidRPr="009C549E" w14:paraId="15B5FC1F" w14:textId="77777777" w:rsidTr="00734B12">
        <w:trPr>
          <w:trHeight w:val="221"/>
        </w:trPr>
        <w:tc>
          <w:tcPr>
            <w:tcW w:w="709" w:type="dxa"/>
            <w:vMerge/>
          </w:tcPr>
          <w:p w14:paraId="62A63939" w14:textId="77777777" w:rsidR="00875825" w:rsidRPr="009C549E" w:rsidRDefault="00875825" w:rsidP="00875825">
            <w:pPr>
              <w:pStyle w:val="Tekstpodstawowy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Merge/>
            <w:vAlign w:val="center"/>
          </w:tcPr>
          <w:p w14:paraId="1DEE345F" w14:textId="77777777" w:rsidR="00875825" w:rsidRPr="009C549E" w:rsidRDefault="00875825" w:rsidP="00875825">
            <w:pPr>
              <w:pStyle w:val="Tekstpodstawowy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65BF33B" w14:textId="1C9A3414" w:rsidR="00875825" w:rsidRPr="000326D6" w:rsidRDefault="00734B12" w:rsidP="0087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758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14:paraId="208F0CA8" w14:textId="77777777" w:rsidR="00875825" w:rsidRPr="000326D6" w:rsidRDefault="006C1CC0" w:rsidP="0087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14:paraId="2AE543ED" w14:textId="77777777" w:rsidR="00875825" w:rsidRPr="00350942" w:rsidRDefault="00875825" w:rsidP="00875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86BAC19" w14:textId="77777777" w:rsidR="00875825" w:rsidRPr="009C549E" w:rsidRDefault="00875825" w:rsidP="00875825">
            <w:pPr>
              <w:pStyle w:val="Tekstpodstawowy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875825" w:rsidRPr="009C549E" w14:paraId="004FCD0D" w14:textId="77777777" w:rsidTr="00734B12">
        <w:tc>
          <w:tcPr>
            <w:tcW w:w="709" w:type="dxa"/>
            <w:vMerge w:val="restart"/>
          </w:tcPr>
          <w:p w14:paraId="0195FE38" w14:textId="77777777" w:rsidR="00875825" w:rsidRPr="009C549E" w:rsidRDefault="00875825" w:rsidP="00875825">
            <w:pPr>
              <w:pStyle w:val="Tekstpodstawowy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21" w:type="dxa"/>
            <w:vMerge w:val="restart"/>
            <w:vAlign w:val="center"/>
          </w:tcPr>
          <w:p w14:paraId="72464C5C" w14:textId="4F10EB48" w:rsidR="00875825" w:rsidRDefault="00734B12" w:rsidP="00875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Józefa Zbroja</w:t>
            </w:r>
          </w:p>
          <w:p w14:paraId="0DEC5119" w14:textId="4C4611A1" w:rsidR="003C7E9F" w:rsidRDefault="006C1CC0" w:rsidP="006C1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4B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58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34B1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r w:rsidR="008758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Kraków,</w:t>
            </w:r>
          </w:p>
          <w:p w14:paraId="3DEFEBD9" w14:textId="4E7E52CF" w:rsidR="00875825" w:rsidRPr="000326D6" w:rsidRDefault="00734B12" w:rsidP="006C1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r w:rsidR="008758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Zarzecze 71</w:t>
            </w:r>
          </w:p>
        </w:tc>
        <w:tc>
          <w:tcPr>
            <w:tcW w:w="2410" w:type="dxa"/>
          </w:tcPr>
          <w:p w14:paraId="3837AD6A" w14:textId="1196199B" w:rsidR="00875825" w:rsidRPr="000326D6" w:rsidRDefault="00734B12" w:rsidP="0087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52 080</w:t>
            </w:r>
            <w:r w:rsidR="00CF17E6" w:rsidRPr="000326D6">
              <w:rPr>
                <w:rFonts w:ascii="Times New Roman" w:hAnsi="Times New Roman" w:cs="Times New Roman"/>
                <w:sz w:val="20"/>
                <w:szCs w:val="20"/>
              </w:rPr>
              <w:t>,00 zł</w:t>
            </w:r>
            <w:r w:rsidR="00CF17E6">
              <w:rPr>
                <w:rFonts w:ascii="Times New Roman" w:hAnsi="Times New Roman" w:cs="Times New Roman"/>
                <w:sz w:val="20"/>
                <w:szCs w:val="20"/>
              </w:rPr>
              <w:t xml:space="preserve"> x 1,1746 (ZUS)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CF17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  <w:r w:rsidR="00CF17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F17E6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</w:tcPr>
          <w:p w14:paraId="4B047D38" w14:textId="24374507" w:rsidR="00875825" w:rsidRPr="000326D6" w:rsidRDefault="00734B12" w:rsidP="0087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lat 4 miesiące</w:t>
            </w:r>
          </w:p>
        </w:tc>
        <w:tc>
          <w:tcPr>
            <w:tcW w:w="1565" w:type="dxa"/>
          </w:tcPr>
          <w:p w14:paraId="0644B2A7" w14:textId="77777777" w:rsidR="00875825" w:rsidRPr="00350942" w:rsidRDefault="00875825" w:rsidP="00875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8653F6" w14:textId="436A4FA9" w:rsidR="00875825" w:rsidRPr="000326D6" w:rsidRDefault="00734B12" w:rsidP="008758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92,50</w:t>
            </w:r>
          </w:p>
        </w:tc>
      </w:tr>
      <w:tr w:rsidR="00591948" w:rsidRPr="009C549E" w14:paraId="3E9FC22E" w14:textId="77777777" w:rsidTr="00734B12">
        <w:tc>
          <w:tcPr>
            <w:tcW w:w="709" w:type="dxa"/>
            <w:vMerge/>
          </w:tcPr>
          <w:p w14:paraId="107A268B" w14:textId="77777777" w:rsidR="00591948" w:rsidRPr="009C549E" w:rsidRDefault="00591948" w:rsidP="00591948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14:paraId="39256C87" w14:textId="77777777" w:rsidR="00591948" w:rsidRPr="009C549E" w:rsidRDefault="00591948" w:rsidP="00591948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C14A91" w14:textId="0159DCE1" w:rsidR="00591948" w:rsidRPr="004F6E00" w:rsidRDefault="00734B12" w:rsidP="0059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559" w:type="dxa"/>
          </w:tcPr>
          <w:p w14:paraId="715692AF" w14:textId="1D602089" w:rsidR="00591948" w:rsidRPr="004F6E00" w:rsidRDefault="00734B12" w:rsidP="00591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14:paraId="21464713" w14:textId="77777777" w:rsidR="00591948" w:rsidRPr="009C549E" w:rsidRDefault="00591948" w:rsidP="00591948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21755A" w14:textId="77777777" w:rsidR="00591948" w:rsidRPr="009C549E" w:rsidRDefault="00591948" w:rsidP="00591948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0D46B7" w:rsidRPr="009C549E" w14:paraId="14A21535" w14:textId="77777777" w:rsidTr="00734B12">
        <w:tc>
          <w:tcPr>
            <w:tcW w:w="709" w:type="dxa"/>
            <w:vMerge w:val="restart"/>
          </w:tcPr>
          <w:p w14:paraId="11E9394D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3.</w:t>
            </w:r>
          </w:p>
          <w:p w14:paraId="3B48099A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</w:tcPr>
          <w:p w14:paraId="55A52F7D" w14:textId="77777777" w:rsidR="000D46B7" w:rsidRPr="009C549E" w:rsidRDefault="000D46B7" w:rsidP="00591948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1BA062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E49E80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48A1789B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59C9F8F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0D46B7" w:rsidRPr="009C549E" w14:paraId="033EAA8C" w14:textId="77777777" w:rsidTr="00734B12">
        <w:tc>
          <w:tcPr>
            <w:tcW w:w="709" w:type="dxa"/>
            <w:vMerge/>
          </w:tcPr>
          <w:p w14:paraId="2914473B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14:paraId="09FD6606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3FA183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23F44E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14:paraId="73604CBE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06D1154" w14:textId="77777777" w:rsidR="000D46B7" w:rsidRPr="009C549E" w:rsidRDefault="000D46B7" w:rsidP="000D46B7">
            <w:pPr>
              <w:pStyle w:val="Akapitzlist"/>
              <w:spacing w:after="0" w:line="240" w:lineRule="auto"/>
              <w:ind w:left="0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14:paraId="162166F9" w14:textId="77777777" w:rsidR="004276D0" w:rsidRPr="00742979" w:rsidRDefault="004276D0" w:rsidP="00951B39">
      <w:pPr>
        <w:pStyle w:val="Akapitzlist"/>
        <w:spacing w:after="0"/>
        <w:ind w:left="795"/>
        <w:rPr>
          <w:rFonts w:ascii="Arial Narrow" w:hAnsi="Arial Narrow" w:cs="Arial Narrow"/>
          <w:b/>
          <w:bCs/>
          <w:szCs w:val="20"/>
        </w:rPr>
      </w:pPr>
    </w:p>
    <w:p w14:paraId="1A781516" w14:textId="77777777" w:rsidR="004276D0" w:rsidRDefault="004276D0" w:rsidP="00A93477">
      <w:pPr>
        <w:spacing w:after="0" w:line="24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0BCDA112" w14:textId="77777777" w:rsidR="002E7D46" w:rsidRDefault="002E7D46" w:rsidP="00A93477">
      <w:pPr>
        <w:spacing w:after="0" w:line="24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6AA8EC3B" w14:textId="77777777" w:rsidR="004276D0" w:rsidRPr="009C549E" w:rsidRDefault="004276D0" w:rsidP="00A93477">
      <w:pPr>
        <w:spacing w:after="0" w:line="240" w:lineRule="auto"/>
        <w:jc w:val="both"/>
        <w:rPr>
          <w:rFonts w:ascii="Arial Narrow" w:hAnsi="Arial Narrow" w:cs="Arial Narrow"/>
          <w:b/>
          <w:bCs/>
          <w:sz w:val="20"/>
          <w:szCs w:val="20"/>
        </w:rPr>
      </w:pPr>
      <w:r w:rsidRPr="009C549E">
        <w:rPr>
          <w:rFonts w:ascii="Arial Narrow" w:hAnsi="Arial Narrow" w:cs="Arial Narrow"/>
          <w:b/>
          <w:bCs/>
          <w:sz w:val="20"/>
          <w:szCs w:val="20"/>
        </w:rPr>
        <w:t>Informacja o ofertach odrzuconych:</w:t>
      </w:r>
    </w:p>
    <w:p w14:paraId="6D7B7237" w14:textId="77777777" w:rsidR="004276D0" w:rsidRPr="009C549E" w:rsidRDefault="004276D0" w:rsidP="00D05136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Spec="outside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5"/>
        <w:gridCol w:w="4822"/>
      </w:tblGrid>
      <w:tr w:rsidR="004276D0" w:rsidRPr="009C549E" w14:paraId="3C473533" w14:textId="77777777" w:rsidTr="002E7D46">
        <w:trPr>
          <w:trHeight w:val="416"/>
        </w:trPr>
        <w:tc>
          <w:tcPr>
            <w:tcW w:w="704" w:type="dxa"/>
            <w:shd w:val="clear" w:color="auto" w:fill="F2F2F2"/>
          </w:tcPr>
          <w:p w14:paraId="33D99F91" w14:textId="77777777" w:rsidR="004276D0" w:rsidRPr="009C549E" w:rsidRDefault="004276D0" w:rsidP="002C053F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835" w:type="dxa"/>
            <w:shd w:val="clear" w:color="auto" w:fill="F2F2F2"/>
          </w:tcPr>
          <w:p w14:paraId="3ECB539E" w14:textId="77777777" w:rsidR="004276D0" w:rsidRPr="009C549E" w:rsidRDefault="004276D0" w:rsidP="002C053F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4822" w:type="dxa"/>
            <w:shd w:val="clear" w:color="auto" w:fill="F2F2F2"/>
          </w:tcPr>
          <w:p w14:paraId="1953BB5A" w14:textId="77777777" w:rsidR="004276D0" w:rsidRPr="009C549E" w:rsidRDefault="004276D0" w:rsidP="002C053F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Uzasadnienie</w:t>
            </w:r>
          </w:p>
        </w:tc>
      </w:tr>
      <w:tr w:rsidR="002E7D46" w:rsidRPr="009C549E" w14:paraId="2C26CC41" w14:textId="77777777" w:rsidTr="002E7D46">
        <w:trPr>
          <w:trHeight w:val="469"/>
        </w:trPr>
        <w:tc>
          <w:tcPr>
            <w:tcW w:w="704" w:type="dxa"/>
            <w:vAlign w:val="center"/>
          </w:tcPr>
          <w:p w14:paraId="12D0C6A3" w14:textId="77777777" w:rsidR="002E7D46" w:rsidRPr="009C549E" w:rsidRDefault="002E7D46" w:rsidP="002E7D46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6E611E46" w14:textId="77777777" w:rsidR="008E12B0" w:rsidRPr="002338F8" w:rsidRDefault="008E12B0" w:rsidP="008E1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14:paraId="1ED35313" w14:textId="77777777" w:rsidR="002E7D46" w:rsidRPr="009C549E" w:rsidRDefault="002E7D46" w:rsidP="002E7D46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2E7D46" w:rsidRPr="009C549E" w14:paraId="0B501666" w14:textId="77777777" w:rsidTr="002E7D46">
        <w:trPr>
          <w:trHeight w:val="469"/>
        </w:trPr>
        <w:tc>
          <w:tcPr>
            <w:tcW w:w="704" w:type="dxa"/>
            <w:vAlign w:val="center"/>
          </w:tcPr>
          <w:p w14:paraId="6776B6F9" w14:textId="77777777" w:rsidR="002E7D46" w:rsidRPr="009C549E" w:rsidRDefault="002E7D46" w:rsidP="002E7D46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C549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vAlign w:val="center"/>
          </w:tcPr>
          <w:p w14:paraId="505654BC" w14:textId="77777777" w:rsidR="002E7D46" w:rsidRPr="009C549E" w:rsidRDefault="002E7D46" w:rsidP="008E12B0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14:paraId="1AFD87D1" w14:textId="77777777" w:rsidR="002E7D46" w:rsidRPr="009C549E" w:rsidRDefault="002E7D46" w:rsidP="002E7D46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2E7D46" w:rsidRPr="009C549E" w14:paraId="0DEE7150" w14:textId="77777777" w:rsidTr="002E7D46">
        <w:trPr>
          <w:trHeight w:val="469"/>
        </w:trPr>
        <w:tc>
          <w:tcPr>
            <w:tcW w:w="704" w:type="dxa"/>
            <w:vAlign w:val="center"/>
          </w:tcPr>
          <w:p w14:paraId="1A7806BF" w14:textId="77777777" w:rsidR="002E7D46" w:rsidRPr="009C549E" w:rsidRDefault="002E7D46" w:rsidP="002E7D46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14:paraId="09A79000" w14:textId="77777777" w:rsidR="002E7D46" w:rsidRPr="009C549E" w:rsidRDefault="002E7D46" w:rsidP="002E7D46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vAlign w:val="center"/>
          </w:tcPr>
          <w:p w14:paraId="7C4C15D4" w14:textId="77777777" w:rsidR="002E7D46" w:rsidRPr="009C549E" w:rsidRDefault="002E7D46" w:rsidP="002E7D46">
            <w:pPr>
              <w:pStyle w:val="Akapitzlist"/>
              <w:spacing w:after="0" w:line="24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</w:tbl>
    <w:p w14:paraId="0F7DB0F4" w14:textId="77777777" w:rsidR="004276D0" w:rsidRPr="009C549E" w:rsidRDefault="004276D0" w:rsidP="00D05136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63FA3E88" w14:textId="77777777" w:rsidR="004276D0" w:rsidRPr="009C549E" w:rsidRDefault="004276D0" w:rsidP="00D05136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123DC299" w14:textId="77777777" w:rsidR="004276D0" w:rsidRPr="009C549E" w:rsidRDefault="004276D0" w:rsidP="00E455F6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65F1D3B" w14:textId="77777777" w:rsidR="004276D0" w:rsidRPr="009C549E" w:rsidRDefault="004276D0" w:rsidP="00E455F6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9F13C5E" w14:textId="77777777" w:rsidR="004276D0" w:rsidRPr="009C549E" w:rsidRDefault="004276D0" w:rsidP="00E455F6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6A5DD7A" w14:textId="77777777" w:rsidR="004276D0" w:rsidRPr="009C549E" w:rsidRDefault="004276D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042E90C7" w14:textId="77777777" w:rsidR="004276D0" w:rsidRPr="009C549E" w:rsidRDefault="004276D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0974D4A6" w14:textId="77777777" w:rsidR="004276D0" w:rsidRPr="009C549E" w:rsidRDefault="004276D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620E9A2D" w14:textId="77777777" w:rsidR="004276D0" w:rsidRPr="009C549E" w:rsidRDefault="004276D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653DA130" w14:textId="77777777" w:rsidR="004276D0" w:rsidRPr="009C549E" w:rsidRDefault="004276D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085D9D69" w14:textId="77777777" w:rsidR="004276D0" w:rsidRPr="009C549E" w:rsidRDefault="004276D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0A6C7900" w14:textId="77777777" w:rsidR="004276D0" w:rsidRPr="009C549E" w:rsidRDefault="004276D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7E6A9CC9" w14:textId="77777777" w:rsidR="004276D0" w:rsidRDefault="004276D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5B0DB62A" w14:textId="77777777" w:rsidR="008E12B0" w:rsidRPr="009C549E" w:rsidRDefault="008E12B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38125FDF" w14:textId="77777777" w:rsidR="004276D0" w:rsidRPr="009C549E" w:rsidRDefault="004276D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33F4B618" w14:textId="77777777" w:rsidR="004276D0" w:rsidRDefault="004276D0" w:rsidP="00901A97">
      <w:pPr>
        <w:spacing w:after="0" w:line="240" w:lineRule="auto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4DFA8684" w14:textId="77777777" w:rsidR="009F4FD6" w:rsidRPr="00DE5FE5" w:rsidRDefault="009F4FD6" w:rsidP="009F4FD6">
      <w:pPr>
        <w:spacing w:after="0" w:line="240" w:lineRule="auto"/>
        <w:jc w:val="center"/>
        <w:rPr>
          <w:rFonts w:ascii="Arial Narrow" w:hAnsi="Arial Narrow" w:cs="Arial Narrow"/>
          <w:b/>
        </w:rPr>
      </w:pPr>
      <w:r w:rsidRPr="00DE5FE5">
        <w:rPr>
          <w:rFonts w:ascii="Arial Narrow" w:hAnsi="Arial Narrow" w:cs="Arial Narrow"/>
          <w:b/>
        </w:rPr>
        <w:t>Jolanta Wójcicka, Kierownik Projektu</w:t>
      </w:r>
    </w:p>
    <w:p w14:paraId="1F0760F4" w14:textId="77777777" w:rsidR="004276D0" w:rsidRDefault="004276D0" w:rsidP="00901A97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791F32CD" w14:textId="77777777" w:rsidR="004276D0" w:rsidRDefault="004276D0" w:rsidP="00901A97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3CECCB39" w14:textId="77777777" w:rsidR="004276D0" w:rsidRDefault="004276D0" w:rsidP="00901A97">
      <w:pPr>
        <w:spacing w:after="0" w:line="240" w:lineRule="auto"/>
        <w:jc w:val="center"/>
        <w:rPr>
          <w:rFonts w:ascii="Arial Narrow" w:hAnsi="Arial Narrow" w:cs="Arial Narrow"/>
          <w:sz w:val="20"/>
          <w:szCs w:val="20"/>
        </w:rPr>
      </w:pPr>
    </w:p>
    <w:sectPr w:rsidR="004276D0" w:rsidSect="007E4647">
      <w:footerReference w:type="default" r:id="rId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41BD9" w14:textId="77777777" w:rsidR="00D81AEE" w:rsidRDefault="00D81AEE" w:rsidP="004F0894">
      <w:pPr>
        <w:spacing w:after="0" w:line="240" w:lineRule="auto"/>
      </w:pPr>
      <w:r>
        <w:separator/>
      </w:r>
    </w:p>
  </w:endnote>
  <w:endnote w:type="continuationSeparator" w:id="0">
    <w:p w14:paraId="34D7D625" w14:textId="77777777" w:rsidR="00D81AEE" w:rsidRDefault="00D81AEE" w:rsidP="004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FE5F8" w14:textId="77777777" w:rsidR="004276D0" w:rsidRDefault="00F7235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6D0">
      <w:rPr>
        <w:noProof/>
      </w:rPr>
      <w:t>2</w:t>
    </w:r>
    <w:r>
      <w:rPr>
        <w:noProof/>
      </w:rPr>
      <w:fldChar w:fldCharType="end"/>
    </w:r>
  </w:p>
  <w:p w14:paraId="6D763096" w14:textId="77777777" w:rsidR="004276D0" w:rsidRDefault="00427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A954B" w14:textId="77777777" w:rsidR="00D81AEE" w:rsidRDefault="00D81AEE" w:rsidP="004F0894">
      <w:pPr>
        <w:spacing w:after="0" w:line="240" w:lineRule="auto"/>
      </w:pPr>
      <w:r>
        <w:separator/>
      </w:r>
    </w:p>
  </w:footnote>
  <w:footnote w:type="continuationSeparator" w:id="0">
    <w:p w14:paraId="41F0BC30" w14:textId="77777777" w:rsidR="00D81AEE" w:rsidRDefault="00D81AEE" w:rsidP="004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5D2E"/>
    <w:multiLevelType w:val="hybridMultilevel"/>
    <w:tmpl w:val="826E31D2"/>
    <w:lvl w:ilvl="0" w:tplc="92A6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7A67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B04FAE"/>
    <w:multiLevelType w:val="hybridMultilevel"/>
    <w:tmpl w:val="23EC83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BF21D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A5380"/>
    <w:multiLevelType w:val="hybridMultilevel"/>
    <w:tmpl w:val="ECA07E8E"/>
    <w:lvl w:ilvl="0" w:tplc="CEFEA47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D291BBC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3EC0036"/>
    <w:multiLevelType w:val="hybridMultilevel"/>
    <w:tmpl w:val="CAD036DE"/>
    <w:lvl w:ilvl="0" w:tplc="8B1AEE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691566"/>
    <w:multiLevelType w:val="hybridMultilevel"/>
    <w:tmpl w:val="B99AC588"/>
    <w:lvl w:ilvl="0" w:tplc="BB7CFE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CD301C1"/>
    <w:multiLevelType w:val="hybridMultilevel"/>
    <w:tmpl w:val="275A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70D39"/>
    <w:multiLevelType w:val="hybridMultilevel"/>
    <w:tmpl w:val="81DAE86E"/>
    <w:lvl w:ilvl="0" w:tplc="EAA0A174">
      <w:numFmt w:val="bullet"/>
      <w:lvlText w:val=""/>
      <w:lvlJc w:val="left"/>
      <w:pPr>
        <w:ind w:left="795" w:hanging="43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B7"/>
    <w:rsid w:val="00004EBB"/>
    <w:rsid w:val="0000627B"/>
    <w:rsid w:val="00012D99"/>
    <w:rsid w:val="00027874"/>
    <w:rsid w:val="0003291B"/>
    <w:rsid w:val="00034701"/>
    <w:rsid w:val="00041713"/>
    <w:rsid w:val="00042246"/>
    <w:rsid w:val="00050CF1"/>
    <w:rsid w:val="00053571"/>
    <w:rsid w:val="000607AF"/>
    <w:rsid w:val="00063233"/>
    <w:rsid w:val="0008553A"/>
    <w:rsid w:val="000973D6"/>
    <w:rsid w:val="000A2727"/>
    <w:rsid w:val="000A4484"/>
    <w:rsid w:val="000B2601"/>
    <w:rsid w:val="000B59A1"/>
    <w:rsid w:val="000B60F7"/>
    <w:rsid w:val="000B6823"/>
    <w:rsid w:val="000C449A"/>
    <w:rsid w:val="000D46B7"/>
    <w:rsid w:val="000D616F"/>
    <w:rsid w:val="000F1C61"/>
    <w:rsid w:val="001013BB"/>
    <w:rsid w:val="00103086"/>
    <w:rsid w:val="00104191"/>
    <w:rsid w:val="00111973"/>
    <w:rsid w:val="0011244F"/>
    <w:rsid w:val="00123AEB"/>
    <w:rsid w:val="001270A7"/>
    <w:rsid w:val="00133886"/>
    <w:rsid w:val="00142236"/>
    <w:rsid w:val="0014614B"/>
    <w:rsid w:val="001467D0"/>
    <w:rsid w:val="0014787F"/>
    <w:rsid w:val="00156DB0"/>
    <w:rsid w:val="00163642"/>
    <w:rsid w:val="00166187"/>
    <w:rsid w:val="00171966"/>
    <w:rsid w:val="001802F7"/>
    <w:rsid w:val="00183EF7"/>
    <w:rsid w:val="00184B89"/>
    <w:rsid w:val="00186A57"/>
    <w:rsid w:val="001904E2"/>
    <w:rsid w:val="001A373E"/>
    <w:rsid w:val="001B5A82"/>
    <w:rsid w:val="001C3578"/>
    <w:rsid w:val="001C655B"/>
    <w:rsid w:val="001D0151"/>
    <w:rsid w:val="001D3817"/>
    <w:rsid w:val="001E1656"/>
    <w:rsid w:val="001F4CD2"/>
    <w:rsid w:val="00204DED"/>
    <w:rsid w:val="0021457A"/>
    <w:rsid w:val="00225499"/>
    <w:rsid w:val="00231A52"/>
    <w:rsid w:val="00236950"/>
    <w:rsid w:val="002453DE"/>
    <w:rsid w:val="00251C6C"/>
    <w:rsid w:val="0026725D"/>
    <w:rsid w:val="00272835"/>
    <w:rsid w:val="00273FA6"/>
    <w:rsid w:val="002753DA"/>
    <w:rsid w:val="002758CF"/>
    <w:rsid w:val="00283F7E"/>
    <w:rsid w:val="00284115"/>
    <w:rsid w:val="00287965"/>
    <w:rsid w:val="002956A9"/>
    <w:rsid w:val="002B0C6F"/>
    <w:rsid w:val="002B3A75"/>
    <w:rsid w:val="002B3D2F"/>
    <w:rsid w:val="002C053F"/>
    <w:rsid w:val="002C156D"/>
    <w:rsid w:val="002D2FD8"/>
    <w:rsid w:val="002E7D46"/>
    <w:rsid w:val="003071C0"/>
    <w:rsid w:val="00325A2E"/>
    <w:rsid w:val="00326662"/>
    <w:rsid w:val="0033352E"/>
    <w:rsid w:val="00334AC7"/>
    <w:rsid w:val="00336467"/>
    <w:rsid w:val="00336618"/>
    <w:rsid w:val="003501E8"/>
    <w:rsid w:val="00350814"/>
    <w:rsid w:val="003643EE"/>
    <w:rsid w:val="00381A73"/>
    <w:rsid w:val="003B3747"/>
    <w:rsid w:val="003C5C46"/>
    <w:rsid w:val="003C7E9F"/>
    <w:rsid w:val="003D25C2"/>
    <w:rsid w:val="003D4E96"/>
    <w:rsid w:val="00400A9A"/>
    <w:rsid w:val="004033BB"/>
    <w:rsid w:val="004131AB"/>
    <w:rsid w:val="00416A88"/>
    <w:rsid w:val="004249CF"/>
    <w:rsid w:val="004276D0"/>
    <w:rsid w:val="00437AA7"/>
    <w:rsid w:val="00440391"/>
    <w:rsid w:val="004405B8"/>
    <w:rsid w:val="0045793F"/>
    <w:rsid w:val="00462FF2"/>
    <w:rsid w:val="00474B17"/>
    <w:rsid w:val="0048378F"/>
    <w:rsid w:val="00485DEB"/>
    <w:rsid w:val="004B023B"/>
    <w:rsid w:val="004C0B39"/>
    <w:rsid w:val="004C3D27"/>
    <w:rsid w:val="004C7CA9"/>
    <w:rsid w:val="004F0894"/>
    <w:rsid w:val="004F73E8"/>
    <w:rsid w:val="004F7A66"/>
    <w:rsid w:val="005058C1"/>
    <w:rsid w:val="005125A7"/>
    <w:rsid w:val="005147E5"/>
    <w:rsid w:val="00521B7B"/>
    <w:rsid w:val="005232C4"/>
    <w:rsid w:val="00526EB1"/>
    <w:rsid w:val="00540534"/>
    <w:rsid w:val="00544199"/>
    <w:rsid w:val="005510DA"/>
    <w:rsid w:val="0056178A"/>
    <w:rsid w:val="00561EBC"/>
    <w:rsid w:val="00585C5B"/>
    <w:rsid w:val="00591948"/>
    <w:rsid w:val="005A15F5"/>
    <w:rsid w:val="005A3225"/>
    <w:rsid w:val="005B306D"/>
    <w:rsid w:val="005B49B7"/>
    <w:rsid w:val="005B6851"/>
    <w:rsid w:val="005B7106"/>
    <w:rsid w:val="005C09E9"/>
    <w:rsid w:val="005C7BE0"/>
    <w:rsid w:val="005D4A5A"/>
    <w:rsid w:val="005E31A0"/>
    <w:rsid w:val="005F22CE"/>
    <w:rsid w:val="005F599E"/>
    <w:rsid w:val="00600591"/>
    <w:rsid w:val="00603324"/>
    <w:rsid w:val="00605074"/>
    <w:rsid w:val="00606DC9"/>
    <w:rsid w:val="00610DFA"/>
    <w:rsid w:val="0061500F"/>
    <w:rsid w:val="00615BEA"/>
    <w:rsid w:val="00617493"/>
    <w:rsid w:val="00617560"/>
    <w:rsid w:val="00625689"/>
    <w:rsid w:val="0063193C"/>
    <w:rsid w:val="00637AD7"/>
    <w:rsid w:val="00657EE3"/>
    <w:rsid w:val="0066194B"/>
    <w:rsid w:val="00664DD3"/>
    <w:rsid w:val="0066655B"/>
    <w:rsid w:val="00671EBF"/>
    <w:rsid w:val="00693680"/>
    <w:rsid w:val="00697D1F"/>
    <w:rsid w:val="006A1E1A"/>
    <w:rsid w:val="006A3AF9"/>
    <w:rsid w:val="006A4D4D"/>
    <w:rsid w:val="006A5F9F"/>
    <w:rsid w:val="006A78DD"/>
    <w:rsid w:val="006B32BC"/>
    <w:rsid w:val="006B4BB0"/>
    <w:rsid w:val="006C10CD"/>
    <w:rsid w:val="006C1CC0"/>
    <w:rsid w:val="006C5D3D"/>
    <w:rsid w:val="006D6FA4"/>
    <w:rsid w:val="00702469"/>
    <w:rsid w:val="007049D9"/>
    <w:rsid w:val="007060E8"/>
    <w:rsid w:val="00720462"/>
    <w:rsid w:val="00721DE9"/>
    <w:rsid w:val="007331DF"/>
    <w:rsid w:val="007337F2"/>
    <w:rsid w:val="00734B12"/>
    <w:rsid w:val="00734EFF"/>
    <w:rsid w:val="00735F6D"/>
    <w:rsid w:val="00737642"/>
    <w:rsid w:val="00742979"/>
    <w:rsid w:val="00745FD3"/>
    <w:rsid w:val="00752D8E"/>
    <w:rsid w:val="00764B61"/>
    <w:rsid w:val="00766FFD"/>
    <w:rsid w:val="00771BD8"/>
    <w:rsid w:val="00775233"/>
    <w:rsid w:val="00783697"/>
    <w:rsid w:val="007955E0"/>
    <w:rsid w:val="00796816"/>
    <w:rsid w:val="007A13B6"/>
    <w:rsid w:val="007B3D88"/>
    <w:rsid w:val="007B5EC7"/>
    <w:rsid w:val="007C6A30"/>
    <w:rsid w:val="007E2122"/>
    <w:rsid w:val="007E3973"/>
    <w:rsid w:val="007E4647"/>
    <w:rsid w:val="007E6D6F"/>
    <w:rsid w:val="007F101E"/>
    <w:rsid w:val="00802432"/>
    <w:rsid w:val="00806634"/>
    <w:rsid w:val="00810A92"/>
    <w:rsid w:val="00813C41"/>
    <w:rsid w:val="00827FC5"/>
    <w:rsid w:val="008329F3"/>
    <w:rsid w:val="00840B09"/>
    <w:rsid w:val="00851578"/>
    <w:rsid w:val="00854A69"/>
    <w:rsid w:val="00855190"/>
    <w:rsid w:val="0086065F"/>
    <w:rsid w:val="00871FD5"/>
    <w:rsid w:val="00875825"/>
    <w:rsid w:val="00880075"/>
    <w:rsid w:val="00887395"/>
    <w:rsid w:val="00892238"/>
    <w:rsid w:val="008954E2"/>
    <w:rsid w:val="008978F7"/>
    <w:rsid w:val="008A685D"/>
    <w:rsid w:val="008B1302"/>
    <w:rsid w:val="008B16DC"/>
    <w:rsid w:val="008B4E12"/>
    <w:rsid w:val="008C18B7"/>
    <w:rsid w:val="008C30DE"/>
    <w:rsid w:val="008C37E3"/>
    <w:rsid w:val="008C4F04"/>
    <w:rsid w:val="008C6E85"/>
    <w:rsid w:val="008D0210"/>
    <w:rsid w:val="008D0272"/>
    <w:rsid w:val="008E0CF2"/>
    <w:rsid w:val="008E12B0"/>
    <w:rsid w:val="008F3284"/>
    <w:rsid w:val="00901A97"/>
    <w:rsid w:val="00903692"/>
    <w:rsid w:val="0090664E"/>
    <w:rsid w:val="0091157B"/>
    <w:rsid w:val="0091248F"/>
    <w:rsid w:val="009138C2"/>
    <w:rsid w:val="009151DA"/>
    <w:rsid w:val="00915CA4"/>
    <w:rsid w:val="00921460"/>
    <w:rsid w:val="009220D4"/>
    <w:rsid w:val="00951B39"/>
    <w:rsid w:val="00953D85"/>
    <w:rsid w:val="009729F6"/>
    <w:rsid w:val="0097551E"/>
    <w:rsid w:val="00982596"/>
    <w:rsid w:val="00997905"/>
    <w:rsid w:val="009C3A7D"/>
    <w:rsid w:val="009C549E"/>
    <w:rsid w:val="009C5E69"/>
    <w:rsid w:val="009D3B59"/>
    <w:rsid w:val="009D6294"/>
    <w:rsid w:val="009E260B"/>
    <w:rsid w:val="009F4FD6"/>
    <w:rsid w:val="00A04731"/>
    <w:rsid w:val="00A21AC5"/>
    <w:rsid w:val="00A23C17"/>
    <w:rsid w:val="00A274A1"/>
    <w:rsid w:val="00A3092C"/>
    <w:rsid w:val="00A3312E"/>
    <w:rsid w:val="00A36FB8"/>
    <w:rsid w:val="00A40C68"/>
    <w:rsid w:val="00A44AA1"/>
    <w:rsid w:val="00A4614C"/>
    <w:rsid w:val="00A50068"/>
    <w:rsid w:val="00A5658D"/>
    <w:rsid w:val="00A61B47"/>
    <w:rsid w:val="00A6302E"/>
    <w:rsid w:val="00A70784"/>
    <w:rsid w:val="00A71DE3"/>
    <w:rsid w:val="00A727FE"/>
    <w:rsid w:val="00A74691"/>
    <w:rsid w:val="00A74F1B"/>
    <w:rsid w:val="00A77FA9"/>
    <w:rsid w:val="00A86B95"/>
    <w:rsid w:val="00A93477"/>
    <w:rsid w:val="00A9719E"/>
    <w:rsid w:val="00AA250F"/>
    <w:rsid w:val="00AA7438"/>
    <w:rsid w:val="00AB29B4"/>
    <w:rsid w:val="00AB3FF0"/>
    <w:rsid w:val="00AC038C"/>
    <w:rsid w:val="00AD0E17"/>
    <w:rsid w:val="00AD204D"/>
    <w:rsid w:val="00AD35F0"/>
    <w:rsid w:val="00AE0003"/>
    <w:rsid w:val="00AE0C75"/>
    <w:rsid w:val="00AE37C0"/>
    <w:rsid w:val="00AE57FF"/>
    <w:rsid w:val="00AE5B87"/>
    <w:rsid w:val="00AE6D82"/>
    <w:rsid w:val="00B06E3D"/>
    <w:rsid w:val="00B3085D"/>
    <w:rsid w:val="00B31AA8"/>
    <w:rsid w:val="00B33624"/>
    <w:rsid w:val="00B46065"/>
    <w:rsid w:val="00B50C0B"/>
    <w:rsid w:val="00B51EBD"/>
    <w:rsid w:val="00B60CD3"/>
    <w:rsid w:val="00B61F7C"/>
    <w:rsid w:val="00B6577F"/>
    <w:rsid w:val="00B744A2"/>
    <w:rsid w:val="00B75298"/>
    <w:rsid w:val="00B90A24"/>
    <w:rsid w:val="00B96B93"/>
    <w:rsid w:val="00B97AB6"/>
    <w:rsid w:val="00BA10FE"/>
    <w:rsid w:val="00BB2A46"/>
    <w:rsid w:val="00BB30DB"/>
    <w:rsid w:val="00BB3A64"/>
    <w:rsid w:val="00BC2038"/>
    <w:rsid w:val="00BD40A6"/>
    <w:rsid w:val="00BE679D"/>
    <w:rsid w:val="00BF05C9"/>
    <w:rsid w:val="00BF58A2"/>
    <w:rsid w:val="00C16E31"/>
    <w:rsid w:val="00C216EF"/>
    <w:rsid w:val="00C316FB"/>
    <w:rsid w:val="00C341DD"/>
    <w:rsid w:val="00C34DC0"/>
    <w:rsid w:val="00C40673"/>
    <w:rsid w:val="00C5665C"/>
    <w:rsid w:val="00C57695"/>
    <w:rsid w:val="00C57B5F"/>
    <w:rsid w:val="00C6124F"/>
    <w:rsid w:val="00C65599"/>
    <w:rsid w:val="00C72B6D"/>
    <w:rsid w:val="00C73C9F"/>
    <w:rsid w:val="00C74755"/>
    <w:rsid w:val="00C80384"/>
    <w:rsid w:val="00C87AA7"/>
    <w:rsid w:val="00C925E2"/>
    <w:rsid w:val="00CA199A"/>
    <w:rsid w:val="00CC7662"/>
    <w:rsid w:val="00CD043D"/>
    <w:rsid w:val="00CD6898"/>
    <w:rsid w:val="00CD713A"/>
    <w:rsid w:val="00CE0795"/>
    <w:rsid w:val="00CE118E"/>
    <w:rsid w:val="00CF0638"/>
    <w:rsid w:val="00CF167A"/>
    <w:rsid w:val="00CF17E6"/>
    <w:rsid w:val="00CF2110"/>
    <w:rsid w:val="00D0046F"/>
    <w:rsid w:val="00D01553"/>
    <w:rsid w:val="00D05136"/>
    <w:rsid w:val="00D05D68"/>
    <w:rsid w:val="00D05E08"/>
    <w:rsid w:val="00D1064E"/>
    <w:rsid w:val="00D10740"/>
    <w:rsid w:val="00D13281"/>
    <w:rsid w:val="00D23435"/>
    <w:rsid w:val="00D25A22"/>
    <w:rsid w:val="00D26A52"/>
    <w:rsid w:val="00D317E4"/>
    <w:rsid w:val="00D326B7"/>
    <w:rsid w:val="00D355E0"/>
    <w:rsid w:val="00D379C3"/>
    <w:rsid w:val="00D4381A"/>
    <w:rsid w:val="00D43BA8"/>
    <w:rsid w:val="00D57E04"/>
    <w:rsid w:val="00D62669"/>
    <w:rsid w:val="00D77667"/>
    <w:rsid w:val="00D80ADE"/>
    <w:rsid w:val="00D81AEE"/>
    <w:rsid w:val="00DB3E8A"/>
    <w:rsid w:val="00DC1233"/>
    <w:rsid w:val="00DC16C4"/>
    <w:rsid w:val="00DC1DEA"/>
    <w:rsid w:val="00DC7C75"/>
    <w:rsid w:val="00DD1F0D"/>
    <w:rsid w:val="00DD4C4D"/>
    <w:rsid w:val="00DF4ADD"/>
    <w:rsid w:val="00E07E80"/>
    <w:rsid w:val="00E1686E"/>
    <w:rsid w:val="00E17904"/>
    <w:rsid w:val="00E261A9"/>
    <w:rsid w:val="00E27F53"/>
    <w:rsid w:val="00E33256"/>
    <w:rsid w:val="00E34C54"/>
    <w:rsid w:val="00E37745"/>
    <w:rsid w:val="00E436A5"/>
    <w:rsid w:val="00E455F6"/>
    <w:rsid w:val="00E507D2"/>
    <w:rsid w:val="00E57598"/>
    <w:rsid w:val="00E70150"/>
    <w:rsid w:val="00E81C78"/>
    <w:rsid w:val="00E838EC"/>
    <w:rsid w:val="00E840B2"/>
    <w:rsid w:val="00E870A0"/>
    <w:rsid w:val="00E9042C"/>
    <w:rsid w:val="00E93911"/>
    <w:rsid w:val="00E97AF5"/>
    <w:rsid w:val="00EA1840"/>
    <w:rsid w:val="00EA70E6"/>
    <w:rsid w:val="00EB3985"/>
    <w:rsid w:val="00EB5515"/>
    <w:rsid w:val="00EC1908"/>
    <w:rsid w:val="00EC7BBB"/>
    <w:rsid w:val="00EE13B7"/>
    <w:rsid w:val="00EE26DE"/>
    <w:rsid w:val="00EF77A8"/>
    <w:rsid w:val="00F03F40"/>
    <w:rsid w:val="00F10D64"/>
    <w:rsid w:val="00F11179"/>
    <w:rsid w:val="00F12EA0"/>
    <w:rsid w:val="00F34FE8"/>
    <w:rsid w:val="00F517CC"/>
    <w:rsid w:val="00F657A0"/>
    <w:rsid w:val="00F72356"/>
    <w:rsid w:val="00F77CA3"/>
    <w:rsid w:val="00F8226C"/>
    <w:rsid w:val="00F90DBA"/>
    <w:rsid w:val="00F91387"/>
    <w:rsid w:val="00F932D0"/>
    <w:rsid w:val="00FA101F"/>
    <w:rsid w:val="00FB50BD"/>
    <w:rsid w:val="00FC04AB"/>
    <w:rsid w:val="00FE62CD"/>
    <w:rsid w:val="00FE7020"/>
    <w:rsid w:val="00FF09B7"/>
    <w:rsid w:val="00FF66FD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0E36C"/>
  <w15:docId w15:val="{D971592A-8096-4F62-A502-1298B302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8C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50F"/>
    <w:pPr>
      <w:ind w:left="720"/>
    </w:pPr>
  </w:style>
  <w:style w:type="character" w:styleId="Hipercze">
    <w:name w:val="Hyperlink"/>
    <w:basedOn w:val="Domylnaczcionkaakapitu"/>
    <w:uiPriority w:val="99"/>
    <w:rsid w:val="00AA25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894"/>
  </w:style>
  <w:style w:type="paragraph" w:styleId="Stopka">
    <w:name w:val="footer"/>
    <w:basedOn w:val="Normalny"/>
    <w:link w:val="StopkaZnak"/>
    <w:uiPriority w:val="99"/>
    <w:rsid w:val="004F0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894"/>
  </w:style>
  <w:style w:type="table" w:styleId="Tabela-Siatka">
    <w:name w:val="Table Grid"/>
    <w:basedOn w:val="Standardowy"/>
    <w:uiPriority w:val="99"/>
    <w:rsid w:val="00FF6E0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D25C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3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C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9719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10DFA"/>
    <w:pPr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10DFA"/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/dd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edek</dc:creator>
  <cp:keywords/>
  <dc:description/>
  <cp:lastModifiedBy>Kadry</cp:lastModifiedBy>
  <cp:revision>4</cp:revision>
  <cp:lastPrinted>2018-09-12T12:34:00Z</cp:lastPrinted>
  <dcterms:created xsi:type="dcterms:W3CDTF">2020-07-10T10:12:00Z</dcterms:created>
  <dcterms:modified xsi:type="dcterms:W3CDTF">2020-07-10T10:18:00Z</dcterms:modified>
</cp:coreProperties>
</file>